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CITY OF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9611 SE 36TH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STEINITZ EDGAR S+GAIL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5665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BROWN WAYNE 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5615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WELLS ROBERT K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5425 PARKWOOD LN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KOHEN ELIYEZER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5428 PARKWOOD LN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BROTHERTON JOSEPH L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2900 NE BLAKELY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SEATTLE WA</w:t>
      </w:r>
      <w:r>
        <w:t xml:space="preserve"> </w:t>
      </w:r>
      <w:r w:rsidRPr="0006391A">
        <w:rPr>
          <w:noProof/>
        </w:rPr>
        <w:t>98105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WANG YU+HAO HUANG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4915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LONDON ROBERT+ALISA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5632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DELCOUR L ROBERT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5616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CITY OF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9611 SE 36TH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ASLIN GERALDINE M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9321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WEBER JAMES G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9208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AHALT GORDON+MARILEE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9204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BELL WILLIAM L III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9108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JACK M K DR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9168 PARKWOOD RIDGE RD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UNDERWOOD JEFFREY W+ERIN M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5700 92ND AVE SE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HERSCH CY S+SARDESAI MAYA G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5702 93RD PL SE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ANDERSON PETER M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9200 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JENSEN CURTIS C+JOLA N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9209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SANDERSON SUZANNE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9320 SE 57TH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HIRST JOHN G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5432 PARKWOOD LN SE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JOHNSON DARRELL P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5455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DUCHAINE RICHARD M+VICKI J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9304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BOSWORTH SUSAN I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160 COLUMBIA HEIGHTS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BROOKLYN NY</w:t>
      </w:r>
      <w:r>
        <w:t xml:space="preserve"> </w:t>
      </w:r>
      <w:r w:rsidRPr="0006391A">
        <w:rPr>
          <w:noProof/>
        </w:rPr>
        <w:t>11201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ELEFSON ERIC E &amp; LISA A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9316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WU YIBING+ZHENGRONG SONG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9220 PARKWOOD RIDGE RD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BARBEE BARBARA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9210 PARKWOOD RIDGE RD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JENSEN CLAUS V+THYRSA J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9325 SE 57TH ST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MANTCHEY EUGENE V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5655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STIVELMAN JOHN C MD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5645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MI TREE HOUSE LC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PO BOX 261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MEDINA WA</w:t>
      </w:r>
      <w:r>
        <w:t xml:space="preserve"> </w:t>
      </w:r>
      <w:r w:rsidRPr="0006391A">
        <w:rPr>
          <w:noProof/>
        </w:rPr>
        <w:t>98039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ROBERT</w:t>
      </w:r>
      <w:r>
        <w:rPr>
          <w:noProof/>
        </w:rPr>
        <w:t xml:space="preserve"> GRAHAM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5636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KELLY PANELLI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8580 SE 76TH PLACE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ROBIN AND SHARON SAMMS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5634 E MERCER WAY</w:t>
      </w:r>
    </w:p>
    <w:p w:rsidR="00B9750C" w:rsidRDefault="00B9750C" w:rsidP="005E2EE3">
      <w:pPr>
        <w:pStyle w:val="EnvelopeAddress"/>
        <w:framePr w:wrap="auto"/>
      </w:pPr>
      <w:r w:rsidRPr="0006391A">
        <w:rPr>
          <w:noProof/>
        </w:rPr>
        <w:t>MERCER ISLAND WA</w:t>
      </w:r>
      <w:r>
        <w:t xml:space="preserve"> </w:t>
      </w:r>
      <w:r w:rsidRPr="0006391A">
        <w:rPr>
          <w:noProof/>
        </w:rPr>
        <w:t>98040</w:t>
      </w: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 w:rsidP="005E2EE3">
      <w:pPr>
        <w:pStyle w:val="EnvelopeReturn"/>
      </w:pPr>
    </w:p>
    <w:p w:rsidR="00B9750C" w:rsidRDefault="00B9750C">
      <w:pPr>
        <w:sectPr w:rsidR="00B9750C" w:rsidSect="005E2EE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9750C" w:rsidRDefault="00B9750C"/>
    <w:sectPr w:rsidR="00B9750C" w:rsidSect="00B9750C">
      <w:type w:val="continuous"/>
      <w:pgSz w:w="13680" w:h="5940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3"/>
    <w:rsid w:val="001263B2"/>
    <w:rsid w:val="005E2EE3"/>
    <w:rsid w:val="00B9750C"/>
    <w:rsid w:val="00D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98E9-D3F3-476D-A206-53C5818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E2E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E2E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Saunders</dc:creator>
  <cp:keywords/>
  <dc:description/>
  <cp:lastModifiedBy>Travis Saunders</cp:lastModifiedBy>
  <cp:revision>1</cp:revision>
  <dcterms:created xsi:type="dcterms:W3CDTF">2015-05-01T18:00:00Z</dcterms:created>
  <dcterms:modified xsi:type="dcterms:W3CDTF">2015-05-01T18:02:00Z</dcterms:modified>
</cp:coreProperties>
</file>